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8418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8"/>
        <w:gridCol w:w="2205"/>
        <w:gridCol w:w="3754"/>
        <w:gridCol w:w="2485"/>
        <w:gridCol w:w="742"/>
        <w:gridCol w:w="667"/>
        <w:gridCol w:w="3754"/>
        <w:gridCol w:w="3754"/>
      </w:tblGrid>
      <w:tr w:rsidR="00B25376" w:rsidRPr="00B25376" w:rsidTr="0040226A">
        <w:trPr>
          <w:gridAfter w:val="2"/>
          <w:wAfter w:w="2094" w:type="pct"/>
          <w:trHeight w:val="3295"/>
        </w:trPr>
        <w:tc>
          <w:tcPr>
            <w:tcW w:w="290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B25376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25376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Провод и Арматура для </w:t>
            </w:r>
            <w:proofErr w:type="gramStart"/>
            <w:r w:rsidR="00B3165E" w:rsidRPr="00B25376">
              <w:rPr>
                <w:rFonts w:ascii="Tahoma" w:hAnsi="Tahoma" w:cs="Tahoma"/>
                <w:sz w:val="20"/>
                <w:szCs w:val="20"/>
              </w:rPr>
              <w:t>ВЛ</w:t>
            </w:r>
            <w:proofErr w:type="gramEnd"/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 и СИП</w:t>
            </w:r>
          </w:p>
          <w:p w:rsidR="00B516DD" w:rsidRPr="00B25376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25376" w:rsidRDefault="00580E57" w:rsidP="00B316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27.32.13.192  </w:t>
            </w:r>
            <w:r w:rsidR="00B3165E" w:rsidRPr="00B253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Провода монтажные</w:t>
            </w:r>
          </w:p>
          <w:p w:rsidR="00B516DD" w:rsidRPr="00B25376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25376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25376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2537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B25376" w:rsidRPr="00B25376" w:rsidTr="0040226A">
        <w:trPr>
          <w:gridAfter w:val="2"/>
          <w:wAfter w:w="2094" w:type="pct"/>
          <w:trHeight w:val="245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F4F04" w:rsidRPr="00B25376" w:rsidTr="005F05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5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F04" w:rsidRPr="00B25376" w:rsidRDefault="004F4F04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F04" w:rsidRPr="00F93E96" w:rsidRDefault="004F4F04" w:rsidP="0029027E">
            <w:pPr>
              <w:tabs>
                <w:tab w:val="left" w:pos="2210"/>
              </w:tabs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F93E9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93E96">
              <w:rPr>
                <w:rFonts w:ascii="Tahoma" w:hAnsi="Tahoma" w:cs="Tahoma"/>
                <w:sz w:val="20"/>
                <w:szCs w:val="20"/>
              </w:rPr>
              <w:t xml:space="preserve"> 1 мм²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F04" w:rsidRPr="00B25376" w:rsidRDefault="004F4F04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F04" w:rsidRPr="00B25376" w:rsidRDefault="004F4F04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F04" w:rsidRPr="00B25376" w:rsidRDefault="004F4F04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F04" w:rsidRPr="00B25376" w:rsidRDefault="004F4F04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F93E9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4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F93E9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93E96">
              <w:rPr>
                <w:rFonts w:ascii="Tahoma" w:hAnsi="Tahoma" w:cs="Tahoma"/>
                <w:sz w:val="20"/>
                <w:szCs w:val="20"/>
              </w:rPr>
              <w:t xml:space="preserve"> 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E106C" w:rsidRDefault="00577E61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E61" w:rsidRPr="005E106C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F93E96" w:rsidRDefault="00B25376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0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F93E9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93E96">
              <w:rPr>
                <w:rFonts w:ascii="Tahoma" w:hAnsi="Tahoma" w:cs="Tahoma"/>
                <w:sz w:val="20"/>
                <w:szCs w:val="20"/>
              </w:rPr>
              <w:t xml:space="preserve"> 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E106C" w:rsidRDefault="00577E61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E61" w:rsidRPr="005E106C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450/750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spellStart"/>
            <w:r w:rsidRPr="00B25376">
              <w:rPr>
                <w:rFonts w:ascii="Tahoma" w:hAnsi="Tahoma" w:cs="Tahoma"/>
                <w:sz w:val="20"/>
                <w:szCs w:val="20"/>
                <w:lang w:val="en-US"/>
              </w:rPr>
              <w:t>едь</w:t>
            </w:r>
            <w:proofErr w:type="spellEnd"/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2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F93E96" w:rsidRDefault="00B25376" w:rsidP="0029027E">
            <w:pPr>
              <w:shd w:val="clear" w:color="auto" w:fill="D9D9D9" w:themeFill="background1" w:themeFillShade="D9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6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F93E96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93E96">
              <w:rPr>
                <w:rFonts w:ascii="Tahoma" w:hAnsi="Tahoma" w:cs="Tahoma"/>
                <w:sz w:val="20"/>
                <w:szCs w:val="20"/>
              </w:rPr>
              <w:t xml:space="preserve"> 6 мм²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223E9" w:rsidRDefault="00577E61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E61" w:rsidRPr="005223E9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F93E9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shd w:val="clear" w:color="auto" w:fill="D9D9D9" w:themeFill="background1" w:themeFillShade="D9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  <w:tc>
          <w:tcPr>
            <w:tcW w:w="1047" w:type="pct"/>
          </w:tcPr>
          <w:p w:rsidR="0040226A" w:rsidRPr="00B25376" w:rsidRDefault="0040226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40226A" w:rsidRPr="00B25376" w:rsidRDefault="0040226A" w:rsidP="00B94A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1,</w:t>
            </w:r>
            <w:r w:rsidRPr="00F93E96">
              <w:rPr>
                <w:rFonts w:ascii="Tahoma" w:hAnsi="Tahoma" w:cs="Tahoma"/>
                <w:sz w:val="20"/>
                <w:szCs w:val="20"/>
                <w:lang w:val="en-US"/>
              </w:rPr>
              <w:t>060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223E9" w:rsidRDefault="00577E61" w:rsidP="004F4F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E61" w:rsidRPr="005223E9" w:rsidRDefault="00577E61" w:rsidP="004F4F04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1.06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8F2A40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кг</w:t>
            </w:r>
            <w:proofErr w:type="spellEnd"/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F2A40" w:rsidRPr="00B25376" w:rsidTr="005A7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A40" w:rsidRPr="00B25376" w:rsidRDefault="008F2A4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A40" w:rsidRPr="00F93E96" w:rsidRDefault="008F2A40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A40" w:rsidRPr="00B25376" w:rsidRDefault="008F2A40" w:rsidP="004F4F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0" w:rsidRPr="00B25376" w:rsidRDefault="008F2A40" w:rsidP="004F4F04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A40" w:rsidRPr="00B25376" w:rsidRDefault="008F2A4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A40" w:rsidRPr="00B25376" w:rsidRDefault="008F2A4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77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223E9" w:rsidRDefault="00577E61" w:rsidP="004F4F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E61" w:rsidRPr="005223E9" w:rsidRDefault="00577E61" w:rsidP="004F4F04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  <w:r w:rsidRPr="00B25376"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77E61" w:rsidRPr="00B25376" w:rsidTr="00577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8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F93E96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ПВ3 2,5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5223E9" w:rsidRDefault="00577E61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E61" w:rsidRPr="005223E9" w:rsidRDefault="00577E61" w:rsidP="0029027E">
            <w:pPr>
              <w:jc w:val="lef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E61" w:rsidRPr="00B25376" w:rsidRDefault="00577E61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9453D" w:rsidRPr="00B25376" w:rsidTr="00594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3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53D" w:rsidRPr="00B25376" w:rsidRDefault="0059453D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lastRenderedPageBreak/>
              <w:t>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53D" w:rsidRPr="00F93E96" w:rsidRDefault="0059453D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ПВ3 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53D" w:rsidRPr="00B25376" w:rsidRDefault="0059453D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53D" w:rsidRPr="00B25376" w:rsidRDefault="0059453D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53D" w:rsidRPr="00B25376" w:rsidRDefault="0059453D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453D" w:rsidRPr="00B25376" w:rsidRDefault="0059453D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3623E" w:rsidRPr="00B25376" w:rsidTr="003362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1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23E" w:rsidRPr="00B25376" w:rsidRDefault="0033623E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23E" w:rsidRPr="00F93E96" w:rsidRDefault="0033623E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ПВС 3х1,5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23E" w:rsidRPr="00B25376" w:rsidRDefault="0033623E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23E" w:rsidRPr="00B25376" w:rsidRDefault="0033623E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23E" w:rsidRPr="00B25376" w:rsidRDefault="0033623E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23E" w:rsidRPr="00B25376" w:rsidRDefault="0033623E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BD0D59" w:rsidRPr="00B25376" w:rsidTr="00BD0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0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59" w:rsidRPr="00B25376" w:rsidRDefault="00BD0D59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59" w:rsidRPr="00F93E96" w:rsidRDefault="00BD0D59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ПВС 3х2,5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59" w:rsidRPr="00B25376" w:rsidRDefault="00BD0D59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D59" w:rsidRPr="00B25376" w:rsidRDefault="00BD0D59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59" w:rsidRPr="00B25376" w:rsidRDefault="00BD0D59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59" w:rsidRPr="00B25376" w:rsidRDefault="00BD0D59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043A2" w:rsidRPr="00B25376" w:rsidTr="005043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0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F93E96" w:rsidRDefault="005043A2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0,67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3A2" w:rsidRPr="00B25376" w:rsidRDefault="005043A2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0.67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300CB2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5043A2" w:rsidRPr="00B25376" w:rsidTr="005043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1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F93E96" w:rsidRDefault="005043A2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0,75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3A2" w:rsidRPr="00B25376" w:rsidRDefault="005043A2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0.75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B25376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3A2" w:rsidRPr="00300CB2" w:rsidRDefault="005043A2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F648C" w:rsidRPr="00B25376" w:rsidTr="003F64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30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F93E9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0,95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8C" w:rsidRPr="00B2537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0.95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300CB2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3000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F648C" w:rsidRPr="00B25376" w:rsidTr="003F64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F93E9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1,32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8C" w:rsidRPr="00B2537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1.32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300CB2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F648C" w:rsidRPr="00B25376" w:rsidTr="003F64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24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F93E9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1,45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8C" w:rsidRPr="00B25376" w:rsidRDefault="003F648C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1.45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B25376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48C" w:rsidRPr="00300CB2" w:rsidRDefault="003F648C" w:rsidP="0029027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60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F93E9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29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F93E96" w:rsidRDefault="0040226A" w:rsidP="0029027E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7F7421" w:rsidRPr="00B25376" w:rsidTr="007F74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19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421" w:rsidRPr="00B25376" w:rsidRDefault="007F742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421" w:rsidRPr="00F93E96" w:rsidRDefault="007F742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3E96">
              <w:rPr>
                <w:rFonts w:ascii="Tahoma" w:hAnsi="Tahoma" w:cs="Tahoma"/>
                <w:sz w:val="20"/>
                <w:szCs w:val="20"/>
              </w:rPr>
              <w:t>Провод ПЭТВ-2 1,5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421" w:rsidRPr="00B25376" w:rsidRDefault="007F7421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421" w:rsidRPr="00B25376" w:rsidRDefault="007F7421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421" w:rsidRPr="00B25376" w:rsidRDefault="007F742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421" w:rsidRPr="00300CB2" w:rsidRDefault="007F742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40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2"/>
          <w:wAfter w:w="2094" w:type="pct"/>
          <w:trHeight w:val="75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C67EE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lastRenderedPageBreak/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B25376">
      <w:pPr>
        <w:spacing w:after="0"/>
        <w:ind w:firstLine="284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B25376">
      <w:headerReference w:type="default" r:id="rId9"/>
      <w:footerReference w:type="default" r:id="rId10"/>
      <w:pgSz w:w="11900" w:h="16840"/>
      <w:pgMar w:top="567" w:right="560" w:bottom="567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961" w:rsidRDefault="00EC0961" w:rsidP="00196BE0">
      <w:pPr>
        <w:spacing w:after="0"/>
      </w:pPr>
      <w:r>
        <w:separator/>
      </w:r>
    </w:p>
  </w:endnote>
  <w:endnote w:type="continuationSeparator" w:id="0">
    <w:p w:rsidR="00EC0961" w:rsidRDefault="00EC096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21" w:rsidRDefault="00B234B6">
    <w:pPr>
      <w:pStyle w:val="a5"/>
      <w:jc w:val="right"/>
    </w:pPr>
    <w:fldSimple w:instr=" PAGE ">
      <w:r w:rsidR="0056362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961" w:rsidRDefault="00EC0961" w:rsidP="00196BE0">
      <w:pPr>
        <w:spacing w:after="0"/>
      </w:pPr>
      <w:r>
        <w:separator/>
      </w:r>
    </w:p>
  </w:footnote>
  <w:footnote w:type="continuationSeparator" w:id="0">
    <w:p w:rsidR="00EC0961" w:rsidRDefault="00EC096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21" w:rsidRDefault="007F742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159E1"/>
    <w:rsid w:val="001406B1"/>
    <w:rsid w:val="00140F90"/>
    <w:rsid w:val="001629EA"/>
    <w:rsid w:val="0018050F"/>
    <w:rsid w:val="00185265"/>
    <w:rsid w:val="0018705E"/>
    <w:rsid w:val="001871F3"/>
    <w:rsid w:val="00192882"/>
    <w:rsid w:val="00196BE0"/>
    <w:rsid w:val="001A0037"/>
    <w:rsid w:val="001C17AF"/>
    <w:rsid w:val="001D6AD2"/>
    <w:rsid w:val="00203683"/>
    <w:rsid w:val="002113E7"/>
    <w:rsid w:val="002150D3"/>
    <w:rsid w:val="00220C61"/>
    <w:rsid w:val="00237977"/>
    <w:rsid w:val="00273119"/>
    <w:rsid w:val="0029027E"/>
    <w:rsid w:val="002A29B9"/>
    <w:rsid w:val="002A439F"/>
    <w:rsid w:val="002F066F"/>
    <w:rsid w:val="002F47DB"/>
    <w:rsid w:val="00300CB2"/>
    <w:rsid w:val="0032513D"/>
    <w:rsid w:val="003340EB"/>
    <w:rsid w:val="0033623E"/>
    <w:rsid w:val="0036617F"/>
    <w:rsid w:val="003864DD"/>
    <w:rsid w:val="003A5A2D"/>
    <w:rsid w:val="003C4645"/>
    <w:rsid w:val="003F648C"/>
    <w:rsid w:val="0040226A"/>
    <w:rsid w:val="00402D46"/>
    <w:rsid w:val="0041499A"/>
    <w:rsid w:val="004254E4"/>
    <w:rsid w:val="004342DC"/>
    <w:rsid w:val="00437062"/>
    <w:rsid w:val="004923BC"/>
    <w:rsid w:val="004A0062"/>
    <w:rsid w:val="004B19F2"/>
    <w:rsid w:val="004B66E0"/>
    <w:rsid w:val="004C6287"/>
    <w:rsid w:val="004F2BAD"/>
    <w:rsid w:val="004F4F04"/>
    <w:rsid w:val="005043A2"/>
    <w:rsid w:val="00511DC2"/>
    <w:rsid w:val="005223E9"/>
    <w:rsid w:val="005249B8"/>
    <w:rsid w:val="0052764A"/>
    <w:rsid w:val="0054003F"/>
    <w:rsid w:val="00540CBB"/>
    <w:rsid w:val="00545888"/>
    <w:rsid w:val="005504C2"/>
    <w:rsid w:val="0055683C"/>
    <w:rsid w:val="00561AEB"/>
    <w:rsid w:val="00563629"/>
    <w:rsid w:val="00573C81"/>
    <w:rsid w:val="00574D54"/>
    <w:rsid w:val="00577E61"/>
    <w:rsid w:val="00580E57"/>
    <w:rsid w:val="00584761"/>
    <w:rsid w:val="00584A45"/>
    <w:rsid w:val="0059453D"/>
    <w:rsid w:val="005A14F5"/>
    <w:rsid w:val="005A74F4"/>
    <w:rsid w:val="005D2D72"/>
    <w:rsid w:val="005D3991"/>
    <w:rsid w:val="005E106C"/>
    <w:rsid w:val="005F0560"/>
    <w:rsid w:val="0060535B"/>
    <w:rsid w:val="00645F57"/>
    <w:rsid w:val="006627C0"/>
    <w:rsid w:val="00667F81"/>
    <w:rsid w:val="00675A07"/>
    <w:rsid w:val="00683812"/>
    <w:rsid w:val="006A4343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3492"/>
    <w:rsid w:val="007D6BEA"/>
    <w:rsid w:val="007F7421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3FDC"/>
    <w:rsid w:val="008F2A40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3464"/>
    <w:rsid w:val="00AB5FAE"/>
    <w:rsid w:val="00AD1954"/>
    <w:rsid w:val="00AF49F8"/>
    <w:rsid w:val="00B10D3F"/>
    <w:rsid w:val="00B234B6"/>
    <w:rsid w:val="00B25376"/>
    <w:rsid w:val="00B3165E"/>
    <w:rsid w:val="00B42793"/>
    <w:rsid w:val="00B47F1F"/>
    <w:rsid w:val="00B516DD"/>
    <w:rsid w:val="00B73BC8"/>
    <w:rsid w:val="00B8026D"/>
    <w:rsid w:val="00B939C4"/>
    <w:rsid w:val="00B94A48"/>
    <w:rsid w:val="00BD0D59"/>
    <w:rsid w:val="00BF0F0E"/>
    <w:rsid w:val="00BF78F4"/>
    <w:rsid w:val="00C65095"/>
    <w:rsid w:val="00C66BB2"/>
    <w:rsid w:val="00C67EE9"/>
    <w:rsid w:val="00C866C9"/>
    <w:rsid w:val="00CB5255"/>
    <w:rsid w:val="00CC728D"/>
    <w:rsid w:val="00CD1EEE"/>
    <w:rsid w:val="00CD4E89"/>
    <w:rsid w:val="00CF6651"/>
    <w:rsid w:val="00D00938"/>
    <w:rsid w:val="00D1795E"/>
    <w:rsid w:val="00D47AA5"/>
    <w:rsid w:val="00D54632"/>
    <w:rsid w:val="00DB430E"/>
    <w:rsid w:val="00DB65C9"/>
    <w:rsid w:val="00DC33CF"/>
    <w:rsid w:val="00DC57D7"/>
    <w:rsid w:val="00DD210E"/>
    <w:rsid w:val="00DF505B"/>
    <w:rsid w:val="00DF540C"/>
    <w:rsid w:val="00E07BD1"/>
    <w:rsid w:val="00E15658"/>
    <w:rsid w:val="00E15702"/>
    <w:rsid w:val="00E17ADD"/>
    <w:rsid w:val="00E27CC5"/>
    <w:rsid w:val="00E30B43"/>
    <w:rsid w:val="00E96045"/>
    <w:rsid w:val="00EB6ECD"/>
    <w:rsid w:val="00EC04B7"/>
    <w:rsid w:val="00EC0961"/>
    <w:rsid w:val="00ED7AC2"/>
    <w:rsid w:val="00EE02B3"/>
    <w:rsid w:val="00EE137A"/>
    <w:rsid w:val="00EF6FE8"/>
    <w:rsid w:val="00F24CE5"/>
    <w:rsid w:val="00F436F4"/>
    <w:rsid w:val="00F774B7"/>
    <w:rsid w:val="00F93E96"/>
    <w:rsid w:val="00F97F43"/>
    <w:rsid w:val="00FE1984"/>
    <w:rsid w:val="00FE2E71"/>
    <w:rsid w:val="00FE5177"/>
    <w:rsid w:val="00FF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28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0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5B1B5-6B8F-4BBA-B64E-59433550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2019-12-17T07:22:00Z</dcterms:created>
  <dcterms:modified xsi:type="dcterms:W3CDTF">2019-12-17T07:22:00Z</dcterms:modified>
</cp:coreProperties>
</file>